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PARENT SECTION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Your Name_________________________________________</w:t>
        <w:tab/>
        <w:t xml:space="preserve">Today’s Date______________________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Best Contact Number_________________________________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E-mail Address______________________________________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What are you looking for in a daycare?_____________________________________________________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What are you looking to avoid in a daycare?_________________________________________________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Please sign my child(ren) up!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I am paying the $60 registration fee today to reserve my child(ren) a spot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 Please note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that Polliwogs policy is to refund registration fees if WE fail in the ability to provide service to a client. If you decide you do not want our services, for any reason, your registration fee is forfeited.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jc w:val="center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CHILD SECTION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Child(ren)’s Name(s)________________________________________</w:t>
        <w:tab/>
        <w:t xml:space="preserve">Start Date__________________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Child(ren)’s Date(s) of Birth_______________________________________________________________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Tell us a little about your child(ren)________________________________________________________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11">
      <w:pPr>
        <w:spacing w:after="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12">
      <w:pPr>
        <w:spacing w:after="0" w:lineRule="auto"/>
        <w:jc w:val="center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jc w:val="center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DAYCARE SECTION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Parent was given Welcome Packet</w:t>
        <w:tab/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/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Parent paid $60 Registration Fee</w:t>
      </w:r>
    </w:p>
    <w:p w:rsidR="00000000" w:rsidDel="00000000" w:rsidP="00000000" w:rsidRDefault="00000000" w:rsidRPr="00000000" w14:paraId="00000017">
      <w:pPr>
        <w:spacing w:before="360" w:lineRule="auto"/>
        <w:rPr/>
      </w:pPr>
      <w:r w:rsidDel="00000000" w:rsidR="00000000" w:rsidRPr="00000000">
        <w:rPr>
          <w:rtl w:val="0"/>
        </w:rPr>
        <w:t xml:space="preserve">Notes________________________________________________________________________________</w:t>
      </w:r>
    </w:p>
    <w:sectPr>
      <w:headerReference r:id="rId7" w:type="default"/>
      <w:footerReference r:id="rId8" w:type="default"/>
      <w:pgSz w:h="15840" w:w="12240" w:orient="portrait"/>
      <w:pgMar w:bottom="720" w:top="2160" w:left="1440" w:right="1440" w:header="288" w:footer="28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Ribeye">
    <w:embedRegular w:fontKey="{00000000-0000-0000-0000-000000000000}" r:id="rId1" w:subsetted="0"/>
  </w:font>
  <w:font w:name="Noto Sans Symbols">
    <w:embedRegular w:fontKey="{00000000-0000-0000-0000-000000000000}" r:id="rId2" w:subsetted="0"/>
    <w:embedBold w:fontKey="{00000000-0000-0000-0000-000000000000}" r:id="rId3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⬧⬧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Please return this form to:  Polliwogs Child Care 6521 N. Sheridan Road Peoria, IL 61614</w:t>
    </w:r>
    <w:r w:rsidDel="00000000" w:rsidR="00000000" w:rsidRPr="00000000"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⬧⬧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Ribeye" w:cs="Ribeye" w:eastAsia="Ribeye" w:hAnsi="Ribeye"/>
        <w:b w:val="0"/>
        <w:i w:val="0"/>
        <w:smallCaps w:val="0"/>
        <w:strike w:val="0"/>
        <w:color w:val="f79646"/>
        <w:sz w:val="48"/>
        <w:szCs w:val="48"/>
        <w:u w:val="none"/>
        <w:shd w:fill="auto" w:val="clear"/>
        <w:vertAlign w:val="baseline"/>
      </w:rPr>
    </w:pPr>
    <w:r w:rsidDel="00000000" w:rsidR="00000000" w:rsidRPr="00000000">
      <w:rPr>
        <w:rFonts w:ascii="Ribeye" w:cs="Ribeye" w:eastAsia="Ribeye" w:hAnsi="Ribeye"/>
        <w:b w:val="0"/>
        <w:i w:val="0"/>
        <w:smallCaps w:val="0"/>
        <w:strike w:val="0"/>
        <w:color w:val="000000"/>
        <w:sz w:val="48"/>
        <w:szCs w:val="48"/>
        <w:u w:val="none"/>
        <w:shd w:fill="auto" w:val="clear"/>
        <w:vertAlign w:val="baseline"/>
        <w:rtl w:val="0"/>
      </w:rPr>
      <w:t xml:space="preserve">Polliwogs Registration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ff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599584" cy="725305"/>
          <wp:effectExtent b="0" l="0" r="0" t="0"/>
          <wp:docPr id="8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9584" cy="72530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5"/>
      <w:numFmt w:val="bullet"/>
      <w:lvlText w:val="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5"/>
      <w:numFmt w:val="bullet"/>
      <w:lvlText w:val="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475BE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1C58C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C58C3"/>
  </w:style>
  <w:style w:type="paragraph" w:styleId="Footer">
    <w:name w:val="footer"/>
    <w:basedOn w:val="Normal"/>
    <w:link w:val="FooterChar"/>
    <w:uiPriority w:val="99"/>
    <w:unhideWhenUsed w:val="1"/>
    <w:rsid w:val="001C58C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C58C3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1C58C3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1C58C3"/>
    <w:rPr>
      <w:rFonts w:ascii="Tahoma" w:cs="Tahoma" w:hAnsi="Tahoma"/>
      <w:sz w:val="16"/>
      <w:szCs w:val="16"/>
    </w:rPr>
  </w:style>
  <w:style w:type="paragraph" w:styleId="ListParagraph">
    <w:name w:val="List Paragraph"/>
    <w:basedOn w:val="Normal"/>
    <w:uiPriority w:val="34"/>
    <w:qFormat w:val="1"/>
    <w:rsid w:val="000A7EA6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ibeye-regular.ttf"/><Relationship Id="rId2" Type="http://schemas.openxmlformats.org/officeDocument/2006/relationships/font" Target="fonts/NotoSansSymbols-regular.ttf"/><Relationship Id="rId3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Xs0EczlvDJJ9C7C7Y7yAKzKV3JA==">AMUW2mVSLk3mI06QvieAVxoPJVJ247g+tbrGqWUkpbImZaX0XDK9Ff49jZD46j+qYOqSb/wl9doM1Xk7aZ8oxuf4X1ZKwbsss8aX1sgia6I4WIuNo9ZTrwj5OC9cuSarGmD6xaRgfcnK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2011-11-21T14:00:00Z</dcterms:created>
  <dc:creator>Terri Hall</dc:creator>
</cp:coreProperties>
</file>